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547FDFE4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E5AA5">
        <w:rPr>
          <w:rFonts w:ascii="GHEA Grapalat" w:hAnsi="GHEA Grapalat"/>
          <w:sz w:val="20"/>
        </w:rPr>
        <w:t>HHH-</w:t>
      </w:r>
      <w:r w:rsidR="00FA661E">
        <w:rPr>
          <w:rFonts w:ascii="GHEA Grapalat" w:hAnsi="GHEA Grapalat"/>
          <w:sz w:val="20"/>
        </w:rPr>
        <w:t>MA</w:t>
      </w:r>
      <w:r w:rsidR="00FA661E">
        <w:rPr>
          <w:rFonts w:ascii="GHEA Grapalat" w:hAnsi="GHEA Grapalat"/>
          <w:sz w:val="20"/>
          <w:lang w:val="en-US"/>
        </w:rPr>
        <w:t>TS</w:t>
      </w:r>
      <w:r w:rsidR="00FA661E">
        <w:rPr>
          <w:rFonts w:ascii="GHEA Grapalat" w:hAnsi="GHEA Grapalat"/>
          <w:sz w:val="20"/>
        </w:rPr>
        <w:t>DzB-</w:t>
      </w:r>
      <w:r w:rsidR="00FA661E" w:rsidRPr="004677DC">
        <w:rPr>
          <w:rFonts w:ascii="GHEA Grapalat" w:hAnsi="GHEA Grapalat"/>
          <w:sz w:val="20"/>
        </w:rPr>
        <w:t>2</w:t>
      </w:r>
      <w:r w:rsidR="00242546">
        <w:rPr>
          <w:rFonts w:ascii="GHEA Grapalat" w:hAnsi="GHEA Grapalat"/>
          <w:sz w:val="20"/>
          <w:lang w:val="hy-AM"/>
        </w:rPr>
        <w:t>5/402</w:t>
      </w:r>
      <w:r w:rsidR="00FA661E" w:rsidRPr="00B050C0">
        <w:rPr>
          <w:rFonts w:ascii="GHEA Grapalat" w:hAnsi="GHEA Grapalat"/>
          <w:sz w:val="20"/>
        </w:rPr>
        <w:t>-</w:t>
      </w:r>
      <w:r w:rsidR="00FA661E">
        <w:rPr>
          <w:rFonts w:ascii="GHEA Grapalat" w:hAnsi="GHEA Grapalat"/>
          <w:sz w:val="20"/>
          <w:lang w:val="en-US"/>
        </w:rPr>
        <w:t>P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FA661E">
        <w:rPr>
          <w:rFonts w:ascii="GHEA Grapalat" w:hAnsi="GHEA Grapalat" w:cs="Sylfaen"/>
          <w:sz w:val="20"/>
          <w:lang w:val="hy-AM"/>
        </w:rPr>
        <w:t>30</w:t>
      </w:r>
      <w:r w:rsidR="00822E5E">
        <w:rPr>
          <w:rFonts w:ascii="GHEA Grapalat" w:hAnsi="GHEA Grapalat" w:cs="Sylfaen"/>
          <w:sz w:val="20"/>
          <w:lang w:val="hy-AM"/>
        </w:rPr>
        <w:t>.</w:t>
      </w:r>
      <w:r w:rsidR="00FA661E">
        <w:rPr>
          <w:rFonts w:ascii="GHEA Grapalat" w:hAnsi="GHEA Grapalat" w:cs="Sylfaen"/>
          <w:sz w:val="20"/>
          <w:lang w:val="hy-AM"/>
        </w:rPr>
        <w:t>12</w:t>
      </w:r>
      <w:r w:rsidR="00822E5E">
        <w:rPr>
          <w:rFonts w:ascii="GHEA Grapalat" w:hAnsi="GHEA Grapalat" w:cs="Sylfaen"/>
          <w:sz w:val="20"/>
          <w:lang w:val="hy-AM"/>
        </w:rPr>
        <w:t>.202</w:t>
      </w:r>
      <w:r w:rsidR="00242546">
        <w:rPr>
          <w:rFonts w:ascii="GHEA Grapalat" w:hAnsi="GHEA Grapalat" w:cs="Sylfaen"/>
          <w:sz w:val="20"/>
          <w:lang w:val="hy-AM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E5AA5">
        <w:rPr>
          <w:rFonts w:ascii="GHEA Grapalat" w:hAnsi="GHEA Grapalat"/>
          <w:sz w:val="20"/>
        </w:rPr>
        <w:t>HHH-</w:t>
      </w:r>
      <w:r w:rsidR="00FA661E" w:rsidRPr="00FA661E">
        <w:rPr>
          <w:rFonts w:ascii="GHEA Grapalat" w:hAnsi="GHEA Grapalat"/>
          <w:sz w:val="20"/>
        </w:rPr>
        <w:t xml:space="preserve"> </w:t>
      </w:r>
      <w:r w:rsidR="00FA661E">
        <w:rPr>
          <w:rFonts w:ascii="GHEA Grapalat" w:hAnsi="GHEA Grapalat"/>
          <w:sz w:val="20"/>
        </w:rPr>
        <w:t>MA</w:t>
      </w:r>
      <w:r w:rsidR="00FA661E">
        <w:rPr>
          <w:rFonts w:ascii="GHEA Grapalat" w:hAnsi="GHEA Grapalat"/>
          <w:sz w:val="20"/>
          <w:lang w:val="en-US"/>
        </w:rPr>
        <w:t>TS</w:t>
      </w:r>
      <w:r w:rsidR="00FA661E">
        <w:rPr>
          <w:rFonts w:ascii="GHEA Grapalat" w:hAnsi="GHEA Grapalat"/>
          <w:sz w:val="20"/>
        </w:rPr>
        <w:t>DzB-</w:t>
      </w:r>
      <w:r w:rsidR="00FA661E" w:rsidRPr="004677DC">
        <w:rPr>
          <w:rFonts w:ascii="GHEA Grapalat" w:hAnsi="GHEA Grapalat"/>
          <w:sz w:val="20"/>
        </w:rPr>
        <w:t>2</w:t>
      </w:r>
      <w:r w:rsidR="00242546">
        <w:rPr>
          <w:rFonts w:ascii="GHEA Grapalat" w:hAnsi="GHEA Grapalat"/>
          <w:sz w:val="20"/>
          <w:lang w:val="hy-AM"/>
        </w:rPr>
        <w:t>5/402</w:t>
      </w:r>
      <w:r w:rsidR="00FA661E" w:rsidRPr="00B050C0">
        <w:rPr>
          <w:rFonts w:ascii="GHEA Grapalat" w:hAnsi="GHEA Grapalat"/>
          <w:sz w:val="20"/>
        </w:rPr>
        <w:t>-</w:t>
      </w:r>
      <w:r w:rsidR="00FA661E">
        <w:rPr>
          <w:rFonts w:ascii="GHEA Grapalat" w:hAnsi="GHEA Grapalat"/>
          <w:sz w:val="20"/>
          <w:lang w:val="en-US"/>
        </w:rPr>
        <w:t>P</w:t>
      </w:r>
      <w:r w:rsidR="00FA661E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546" w:rsidRPr="00242546" w14:paraId="3E22F6F4" w14:textId="77777777" w:rsidTr="000378DB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33CD47F2" w14:textId="45781776" w:rsidR="00242546" w:rsidRPr="00075AD1" w:rsidRDefault="00242546" w:rsidP="0024254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lang w:val="hy-AM"/>
              </w:rPr>
              <w:t>.</w:t>
            </w:r>
          </w:p>
        </w:tc>
        <w:tc>
          <w:tcPr>
            <w:tcW w:w="1525" w:type="dxa"/>
            <w:gridSpan w:val="5"/>
          </w:tcPr>
          <w:p w14:paraId="75800CF8" w14:textId="12512965" w:rsidR="00242546" w:rsidRPr="00242546" w:rsidRDefault="00242546" w:rsidP="00242546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Лицензия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FortiAnalyzer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-VM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FortiCare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Premium 1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Year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4C7E748A" w14:textId="61B97F64" w:rsidR="00242546" w:rsidRPr="00FA661E" w:rsidRDefault="00242546" w:rsidP="00242546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242546" w:rsidRPr="00876F9B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3ED70918" w:rsidR="00242546" w:rsidRPr="00822E5E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7B86E140" w:rsidR="00242546" w:rsidRPr="00876F9B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6ED9C4B2" w14:textId="35499265" w:rsidR="00242546" w:rsidRPr="00E215DE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441,600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</w:tcPr>
          <w:p w14:paraId="766BEF0B" w14:textId="477BC07B" w:rsidR="00242546" w:rsidRPr="00FA661E" w:rsidRDefault="00242546" w:rsidP="00242546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FC1-10-LV0VM-248-02-12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6AF46DBE" w14:textId="7DFEAA6E" w:rsidR="00242546" w:rsidRPr="00FA661E" w:rsidRDefault="00242546" w:rsidP="00242546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FC1-10-LV0VM-248-02-12</w:t>
            </w:r>
          </w:p>
        </w:tc>
      </w:tr>
      <w:tr w:rsidR="00242546" w:rsidRPr="00075AD1" w14:paraId="449D206E" w14:textId="77777777" w:rsidTr="000378DB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5BA68539" w14:textId="5AF1F353" w:rsidR="00242546" w:rsidRPr="00075AD1" w:rsidRDefault="00242546" w:rsidP="0024254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5"/>
          </w:tcPr>
          <w:p w14:paraId="1E51D40B" w14:textId="4EADD5D7" w:rsidR="00242546" w:rsidRPr="00FC03B7" w:rsidRDefault="00242546" w:rsidP="0024254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Лицензия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системы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управления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удаленным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доступом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444078E5" w14:textId="2B147F1C" w:rsidR="00242546" w:rsidRDefault="00242546" w:rsidP="002425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786ACD4B" w14:textId="77777777" w:rsidR="00242546" w:rsidRPr="00876F9B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3452A9DD" w14:textId="5A84C26C" w:rsidR="00242546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624B4140" w14:textId="007C4D90" w:rsidR="00242546" w:rsidRPr="00876F9B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7C131667" w14:textId="6281FFA3" w:rsidR="00242546" w:rsidRPr="00FA661E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1,480,000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</w:tcPr>
          <w:p w14:paraId="034F6BAD" w14:textId="7193F6D6" w:rsidR="00242546" w:rsidRPr="00FC03B7" w:rsidRDefault="00242546" w:rsidP="0024254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4x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Endpoint-based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Licenses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- VPN/ZTNA (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On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Premise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Deployments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) 1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Year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FortiClient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VPN/ZTNA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Agent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Subscriptions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for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25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endpoints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includes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on-prem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EMS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and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FortiCare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Premium. FC1-10-EMS04-428-01-12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18E281E0" w14:textId="2DDD3BEB" w:rsidR="00242546" w:rsidRPr="00FC03B7" w:rsidRDefault="00242546" w:rsidP="0024254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4x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Endpoint-based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Licenses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- VPN/ZTNA (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On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Premise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Deployments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) 1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Year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FortiClient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VPN/ZTNA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Agent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Subscriptions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for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25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endpoints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includes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on-prem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EMS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and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FortiCare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Premium. FC1-10-EMS04-428-01-12 </w:t>
            </w:r>
          </w:p>
        </w:tc>
      </w:tr>
      <w:tr w:rsidR="00242546" w:rsidRPr="00242546" w14:paraId="164381A9" w14:textId="77777777" w:rsidTr="000378DB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614CBB61" w14:textId="314FE372" w:rsidR="00242546" w:rsidRDefault="00242546" w:rsidP="0024254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3.</w:t>
            </w:r>
          </w:p>
        </w:tc>
        <w:tc>
          <w:tcPr>
            <w:tcW w:w="1525" w:type="dxa"/>
            <w:gridSpan w:val="5"/>
          </w:tcPr>
          <w:p w14:paraId="57BD5705" w14:textId="7DF18440" w:rsidR="00242546" w:rsidRPr="00FC03B7" w:rsidRDefault="00242546" w:rsidP="0024254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Лицензия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FortiAnalyzer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на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увеличения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объема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логов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</w:tcPr>
          <w:p w14:paraId="15C05268" w14:textId="754AC296" w:rsidR="00242546" w:rsidRDefault="00242546" w:rsidP="002425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0E260F5D" w14:textId="77777777" w:rsidR="00242546" w:rsidRPr="00876F9B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28235F" w14:textId="5017DD64" w:rsidR="00242546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FE1E361" w14:textId="77777777" w:rsidR="00242546" w:rsidRPr="00876F9B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27DCE159" w14:textId="3038ECFA" w:rsidR="00242546" w:rsidRPr="00FA661E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960,000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</w:tcPr>
          <w:p w14:paraId="5FBDD664" w14:textId="54716CDF" w:rsidR="00242546" w:rsidRPr="00242546" w:rsidRDefault="00242546" w:rsidP="0024254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FortiAnalyzer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-VM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Upgrade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license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for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adding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2 GB/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Day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of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Logs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. 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10D6A9F9" w14:textId="1B5066E3" w:rsidR="00242546" w:rsidRPr="00242546" w:rsidRDefault="00242546" w:rsidP="0024254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FortiAnalyzer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-VM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Upgrade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license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for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adding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2 GB/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Day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of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Logs</w:t>
            </w:r>
            <w:proofErr w:type="spellEnd"/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 xml:space="preserve">.  </w:t>
            </w:r>
          </w:p>
        </w:tc>
      </w:tr>
      <w:tr w:rsidR="00242546" w:rsidRPr="00242546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42546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242546" w:rsidRPr="00075AD1" w:rsidRDefault="00242546" w:rsidP="002425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62259C03" w14:textId="7905732C" w:rsidR="00242546" w:rsidRPr="00075AD1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242546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546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42546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42546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242546" w:rsidRPr="00075AD1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242546" w:rsidRPr="00075AD1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242546" w:rsidRPr="00075AD1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2546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2546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242546" w:rsidRPr="00075AD1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6A7CC99A" w:rsidR="00242546" w:rsidRPr="009B7B5D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242546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242546" w:rsidRPr="00075AD1" w:rsidRDefault="00242546" w:rsidP="002425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242546" w:rsidRPr="00075AD1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2546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242546" w:rsidRPr="00075AD1" w:rsidRDefault="00242546" w:rsidP="002425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242546" w:rsidRPr="00075AD1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2546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242546" w:rsidRPr="00075AD1" w:rsidRDefault="00242546" w:rsidP="002425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42546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242546" w:rsidRPr="00075AD1" w:rsidRDefault="00242546" w:rsidP="002425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242546" w:rsidRPr="00075AD1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242546" w:rsidRPr="00075AD1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2546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242546" w:rsidRPr="00075AD1" w:rsidRDefault="00242546" w:rsidP="002425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242546" w:rsidRPr="00075AD1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242546" w:rsidRPr="00075AD1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42546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546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42546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42546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42546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42546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242546" w:rsidRPr="00075AD1" w:rsidRDefault="00242546" w:rsidP="002425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5E5C54C" w14:textId="77777777" w:rsidR="00242546" w:rsidRPr="00075AD1" w:rsidRDefault="00242546" w:rsidP="0024254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42546" w:rsidRPr="00075AD1" w14:paraId="62DA56FF" w14:textId="77777777" w:rsidTr="00B350D7">
        <w:trPr>
          <w:trHeight w:val="79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242546" w:rsidRPr="00075AD1" w:rsidRDefault="00242546" w:rsidP="0024254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25921" w14:textId="3054D4D1" w:rsidR="00242546" w:rsidRPr="00160C48" w:rsidRDefault="00242546" w:rsidP="00242546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DD2844">
              <w:rPr>
                <w:rFonts w:ascii="GHEA Grapalat" w:hAnsi="GHEA Grapalat" w:cs="Calibri"/>
                <w:color w:val="000000"/>
                <w:sz w:val="20"/>
              </w:rPr>
              <w:t>ООО «ИКС-АРТ»</w:t>
            </w:r>
          </w:p>
        </w:tc>
        <w:tc>
          <w:tcPr>
            <w:tcW w:w="1625" w:type="dxa"/>
            <w:gridSpan w:val="8"/>
            <w:vAlign w:val="center"/>
          </w:tcPr>
          <w:p w14:paraId="7E99BEEF" w14:textId="77777777" w:rsidR="00242546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B3ED560" w14:textId="77777777" w:rsidR="00242546" w:rsidRPr="004A696C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696C">
              <w:rPr>
                <w:rFonts w:ascii="GHEA Grapalat" w:hAnsi="GHEA Grapalat"/>
                <w:sz w:val="16"/>
                <w:szCs w:val="16"/>
                <w:lang w:val="hy-AM"/>
              </w:rPr>
              <w:t>368,000</w:t>
            </w:r>
          </w:p>
          <w:p w14:paraId="793212AA" w14:textId="79071D50" w:rsidR="00242546" w:rsidRPr="00FA661E" w:rsidRDefault="00242546" w:rsidP="0024254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242546" w:rsidRPr="00075AD1" w:rsidRDefault="00242546" w:rsidP="0024254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648CBC22" w14:textId="77777777" w:rsidR="00242546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61A52BA" w14:textId="77777777" w:rsidR="00242546" w:rsidRPr="004A696C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696C">
              <w:rPr>
                <w:rFonts w:ascii="GHEA Grapalat" w:hAnsi="GHEA Grapalat"/>
                <w:sz w:val="16"/>
                <w:szCs w:val="16"/>
                <w:lang w:val="hy-AM"/>
              </w:rPr>
              <w:t>73,600</w:t>
            </w:r>
          </w:p>
          <w:p w14:paraId="389CAA11" w14:textId="0037D586" w:rsidR="00242546" w:rsidRPr="00E215DE" w:rsidRDefault="00242546" w:rsidP="00242546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949" w:type="dxa"/>
            <w:gridSpan w:val="5"/>
            <w:vAlign w:val="center"/>
          </w:tcPr>
          <w:p w14:paraId="6D352949" w14:textId="77777777" w:rsidR="00242546" w:rsidRPr="00075AD1" w:rsidRDefault="00242546" w:rsidP="0024254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3AE44C0A" w14:textId="77777777" w:rsidR="00242546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B7DD0EE" w14:textId="6345E463" w:rsidR="00242546" w:rsidRPr="00D710D2" w:rsidRDefault="00242546" w:rsidP="0024254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F300D2">
              <w:rPr>
                <w:rFonts w:ascii="GHEA Grapalat" w:hAnsi="GHEA Grapalat"/>
                <w:sz w:val="16"/>
                <w:szCs w:val="16"/>
                <w:lang w:val="hy-AM"/>
              </w:rPr>
              <w:t>441,600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242546" w:rsidRPr="00075AD1" w:rsidRDefault="00242546" w:rsidP="0024254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42546" w:rsidRPr="00075AD1" w14:paraId="739A0D40" w14:textId="77777777" w:rsidTr="00B350D7">
        <w:trPr>
          <w:trHeight w:val="79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E7B5" w14:textId="19D6EC6F" w:rsidR="00242546" w:rsidRPr="002161D8" w:rsidRDefault="00242546" w:rsidP="0024254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4ACFC2" w14:textId="4175201B" w:rsidR="00242546" w:rsidRPr="007640ED" w:rsidRDefault="00242546" w:rsidP="0024254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D2844">
              <w:rPr>
                <w:rFonts w:ascii="GHEA Grapalat" w:hAnsi="GHEA Grapalat" w:cs="Calibri"/>
                <w:color w:val="000000"/>
                <w:sz w:val="20"/>
              </w:rPr>
              <w:t>ООО «ИКС-АРТ»</w:t>
            </w:r>
          </w:p>
        </w:tc>
        <w:tc>
          <w:tcPr>
            <w:tcW w:w="1625" w:type="dxa"/>
            <w:gridSpan w:val="8"/>
            <w:vAlign w:val="center"/>
          </w:tcPr>
          <w:p w14:paraId="0B57921E" w14:textId="77777777" w:rsidR="00242546" w:rsidRPr="004A696C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696C">
              <w:rPr>
                <w:rFonts w:ascii="GHEA Grapalat" w:hAnsi="GHEA Grapalat"/>
                <w:sz w:val="16"/>
                <w:szCs w:val="16"/>
                <w:lang w:val="hy-AM"/>
              </w:rPr>
              <w:t>1,233,333</w:t>
            </w:r>
          </w:p>
          <w:p w14:paraId="171150D9" w14:textId="107EB084" w:rsidR="00242546" w:rsidRPr="00FA661E" w:rsidRDefault="00242546" w:rsidP="0024254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625" w:type="dxa"/>
            <w:gridSpan w:val="6"/>
            <w:vAlign w:val="center"/>
          </w:tcPr>
          <w:p w14:paraId="0E57429E" w14:textId="77777777" w:rsidR="00242546" w:rsidRPr="00075AD1" w:rsidRDefault="00242546" w:rsidP="0024254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44A35A33" w14:textId="398D4ECF" w:rsidR="00242546" w:rsidRDefault="00242546" w:rsidP="0024254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A696C">
              <w:rPr>
                <w:rFonts w:ascii="GHEA Grapalat" w:hAnsi="GHEA Grapalat"/>
                <w:sz w:val="16"/>
                <w:szCs w:val="16"/>
                <w:lang w:val="hy-AM"/>
              </w:rPr>
              <w:t>246,667</w:t>
            </w:r>
          </w:p>
        </w:tc>
        <w:tc>
          <w:tcPr>
            <w:tcW w:w="949" w:type="dxa"/>
            <w:gridSpan w:val="5"/>
            <w:vAlign w:val="center"/>
          </w:tcPr>
          <w:p w14:paraId="49C83636" w14:textId="77777777" w:rsidR="00242546" w:rsidRPr="00075AD1" w:rsidRDefault="00242546" w:rsidP="0024254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7D1520BB" w14:textId="77777777" w:rsidR="00242546" w:rsidRDefault="00242546" w:rsidP="00242546">
            <w:pPr>
              <w:widowControl w:val="0"/>
              <w:contextualSpacing/>
              <w:rPr>
                <w:rFonts w:ascii="GHEA Grapalat" w:hAnsi="GHEA Grapalat"/>
                <w:sz w:val="16"/>
                <w:szCs w:val="16"/>
              </w:rPr>
            </w:pPr>
          </w:p>
          <w:p w14:paraId="20D48DBC" w14:textId="2E95955A" w:rsidR="00242546" w:rsidRDefault="00242546" w:rsidP="0024254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00D2">
              <w:rPr>
                <w:rFonts w:ascii="GHEA Grapalat" w:hAnsi="GHEA Grapalat"/>
                <w:sz w:val="16"/>
                <w:szCs w:val="16"/>
              </w:rPr>
              <w:t>1,480,000</w:t>
            </w:r>
          </w:p>
        </w:tc>
        <w:tc>
          <w:tcPr>
            <w:tcW w:w="1081" w:type="dxa"/>
            <w:gridSpan w:val="3"/>
            <w:vAlign w:val="center"/>
          </w:tcPr>
          <w:p w14:paraId="154E3027" w14:textId="77777777" w:rsidR="00242546" w:rsidRPr="00075AD1" w:rsidRDefault="00242546" w:rsidP="0024254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42546" w:rsidRPr="00075AD1" w14:paraId="282AF6DA" w14:textId="77777777" w:rsidTr="00B350D7">
        <w:trPr>
          <w:trHeight w:val="79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0CC1" w14:textId="5C16DD61" w:rsidR="00242546" w:rsidRPr="00075AD1" w:rsidRDefault="00242546" w:rsidP="0024254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lastRenderedPageBreak/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C11164" w14:textId="7437BA3C" w:rsidR="00242546" w:rsidRPr="00DD2844" w:rsidRDefault="00242546" w:rsidP="00242546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D2844">
              <w:rPr>
                <w:rFonts w:ascii="GHEA Grapalat" w:hAnsi="GHEA Grapalat" w:cs="Calibri"/>
                <w:color w:val="000000"/>
                <w:sz w:val="20"/>
              </w:rPr>
              <w:t>ООО «ИКС-АРТ»</w:t>
            </w:r>
          </w:p>
        </w:tc>
        <w:tc>
          <w:tcPr>
            <w:tcW w:w="1625" w:type="dxa"/>
            <w:gridSpan w:val="8"/>
            <w:vAlign w:val="center"/>
          </w:tcPr>
          <w:p w14:paraId="3B8F7B6E" w14:textId="77777777" w:rsidR="00242546" w:rsidRPr="004A696C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696C">
              <w:rPr>
                <w:rFonts w:ascii="GHEA Grapalat" w:hAnsi="GHEA Grapalat"/>
                <w:sz w:val="16"/>
                <w:szCs w:val="16"/>
                <w:lang w:val="hy-AM"/>
              </w:rPr>
              <w:t>800,000</w:t>
            </w:r>
          </w:p>
          <w:p w14:paraId="76C51BE4" w14:textId="77777777" w:rsidR="00242546" w:rsidRPr="00FA661E" w:rsidRDefault="00242546" w:rsidP="0024254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625" w:type="dxa"/>
            <w:gridSpan w:val="6"/>
            <w:vAlign w:val="center"/>
          </w:tcPr>
          <w:p w14:paraId="02CBEF9F" w14:textId="77777777" w:rsidR="00242546" w:rsidRPr="00075AD1" w:rsidRDefault="00242546" w:rsidP="0024254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0A7F0DB8" w14:textId="77777777" w:rsidR="00242546" w:rsidRPr="004A696C" w:rsidRDefault="00242546" w:rsidP="0024254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696C">
              <w:rPr>
                <w:rFonts w:ascii="GHEA Grapalat" w:hAnsi="GHEA Grapalat"/>
                <w:sz w:val="16"/>
                <w:szCs w:val="16"/>
                <w:lang w:val="hy-AM"/>
              </w:rPr>
              <w:t>160,000</w:t>
            </w:r>
          </w:p>
          <w:p w14:paraId="64B4488D" w14:textId="77777777" w:rsidR="00242546" w:rsidRDefault="00242546" w:rsidP="0024254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949" w:type="dxa"/>
            <w:gridSpan w:val="5"/>
            <w:vAlign w:val="center"/>
          </w:tcPr>
          <w:p w14:paraId="7350465A" w14:textId="77777777" w:rsidR="00242546" w:rsidRPr="00075AD1" w:rsidRDefault="00242546" w:rsidP="0024254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473E0EC1" w14:textId="77777777" w:rsidR="00242546" w:rsidRDefault="00242546" w:rsidP="00242546">
            <w:pPr>
              <w:widowControl w:val="0"/>
              <w:contextualSpacing/>
              <w:rPr>
                <w:rFonts w:ascii="GHEA Grapalat" w:hAnsi="GHEA Grapalat"/>
                <w:sz w:val="16"/>
                <w:szCs w:val="16"/>
              </w:rPr>
            </w:pPr>
          </w:p>
          <w:p w14:paraId="69A7E893" w14:textId="32C8E3D2" w:rsidR="00242546" w:rsidRDefault="00242546" w:rsidP="0024254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00D2">
              <w:rPr>
                <w:rFonts w:ascii="GHEA Grapalat" w:hAnsi="GHEA Grapalat"/>
                <w:sz w:val="16"/>
                <w:szCs w:val="16"/>
              </w:rPr>
              <w:t>960,000</w:t>
            </w:r>
          </w:p>
        </w:tc>
        <w:tc>
          <w:tcPr>
            <w:tcW w:w="1081" w:type="dxa"/>
            <w:gridSpan w:val="3"/>
            <w:vAlign w:val="center"/>
          </w:tcPr>
          <w:p w14:paraId="69922F3C" w14:textId="77777777" w:rsidR="00242546" w:rsidRPr="00075AD1" w:rsidRDefault="00242546" w:rsidP="0024254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42546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242546" w:rsidRPr="00075AD1" w:rsidRDefault="00242546" w:rsidP="002425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09C3B253" w14:textId="77777777" w:rsidR="00242546" w:rsidRPr="00075AD1" w:rsidRDefault="00242546" w:rsidP="002425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42546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546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5CA97FA2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42546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5854756E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42546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242546" w:rsidRPr="00075AD1" w:rsidRDefault="00242546" w:rsidP="002425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242546" w:rsidRPr="00075AD1" w:rsidRDefault="00242546" w:rsidP="002425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242546" w:rsidRPr="00075AD1" w:rsidRDefault="00242546" w:rsidP="0024254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242546" w:rsidRPr="00075AD1" w:rsidRDefault="00242546" w:rsidP="0024254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242546" w:rsidRPr="00075AD1" w:rsidRDefault="00242546" w:rsidP="002425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242546" w:rsidRPr="00075AD1" w:rsidRDefault="00242546" w:rsidP="002425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242546" w:rsidRPr="00075AD1" w:rsidRDefault="00242546" w:rsidP="002425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242546" w:rsidRPr="00075AD1" w:rsidRDefault="00242546" w:rsidP="0024254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242546" w:rsidRPr="00075AD1" w:rsidRDefault="00242546" w:rsidP="002425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42546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546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546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6B920EF8" w14:textId="77777777" w:rsidR="00242546" w:rsidRPr="00075AD1" w:rsidRDefault="00242546" w:rsidP="0024254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5D552279" w14:textId="77777777" w:rsidR="00242546" w:rsidRPr="00075AD1" w:rsidRDefault="00242546" w:rsidP="002425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42546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242546" w:rsidRPr="00075AD1" w:rsidRDefault="00242546" w:rsidP="002425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1F589647" w14:textId="77777777" w:rsidR="00242546" w:rsidRPr="00075AD1" w:rsidRDefault="00242546" w:rsidP="002425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546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546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242546" w:rsidRPr="00075AD1" w:rsidRDefault="00242546" w:rsidP="002425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083DF1E7" w:rsidR="00242546" w:rsidRPr="00075AD1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242546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242546" w:rsidRPr="00075AD1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242546" w:rsidRPr="00075AD1" w:rsidRDefault="00242546" w:rsidP="002425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242546" w:rsidRPr="00075AD1" w:rsidRDefault="00242546" w:rsidP="002425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42546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242546" w:rsidRPr="00075AD1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242546" w:rsidRPr="00075AD1" w:rsidRDefault="00242546" w:rsidP="0024254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242546" w:rsidRPr="00075AD1" w:rsidRDefault="00242546" w:rsidP="0024254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42546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06FAF6AC" w:rsidR="00242546" w:rsidRPr="00855EF3" w:rsidRDefault="00242546" w:rsidP="0024254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30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242546" w:rsidRPr="00075AD1" w14:paraId="1F69C788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242546" w:rsidRPr="00075AD1" w:rsidRDefault="00242546" w:rsidP="002425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7CBEF388" w:rsidR="00242546" w:rsidRPr="00822E5E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242546" w:rsidRPr="00075AD1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242546" w:rsidRPr="00075AD1" w:rsidRDefault="00242546" w:rsidP="0024254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24B326C3" w:rsidR="00242546" w:rsidRPr="00855EF3" w:rsidRDefault="00242546" w:rsidP="00242546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242546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546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338A1C3A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42546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42546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42546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42546" w:rsidRPr="00075AD1" w14:paraId="67F1A76C" w14:textId="77777777" w:rsidTr="00822E5E">
        <w:trPr>
          <w:trHeight w:val="718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562F76E1" w:rsidR="00242546" w:rsidRPr="00242546" w:rsidRDefault="00242546" w:rsidP="0024254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-3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2ABA9E11" w:rsidR="00242546" w:rsidRPr="00075AD1" w:rsidRDefault="00242546" w:rsidP="0024254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DD2844">
              <w:rPr>
                <w:rFonts w:ascii="GHEA Grapalat" w:hAnsi="GHEA Grapalat" w:cs="Calibri"/>
                <w:color w:val="000000"/>
                <w:sz w:val="20"/>
              </w:rPr>
              <w:t>ООО «ИКС-АРТ»</w:t>
            </w:r>
          </w:p>
        </w:tc>
        <w:tc>
          <w:tcPr>
            <w:tcW w:w="1859" w:type="dxa"/>
            <w:gridSpan w:val="6"/>
            <w:vAlign w:val="center"/>
          </w:tcPr>
          <w:p w14:paraId="0DFC9F1E" w14:textId="5007F768" w:rsidR="00242546" w:rsidRPr="00242546" w:rsidRDefault="00242546" w:rsidP="00242546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242546">
              <w:rPr>
                <w:rFonts w:ascii="GHEA Grapalat" w:hAnsi="GHEA Grapalat"/>
                <w:b/>
                <w:bCs/>
                <w:sz w:val="20"/>
              </w:rPr>
              <w:t>HHH- MA</w:t>
            </w:r>
            <w:r w:rsidRPr="00242546">
              <w:rPr>
                <w:rFonts w:ascii="GHEA Grapalat" w:hAnsi="GHEA Grapalat"/>
                <w:b/>
                <w:bCs/>
                <w:sz w:val="20"/>
                <w:lang w:val="en-US"/>
              </w:rPr>
              <w:t>TS</w:t>
            </w:r>
            <w:r w:rsidRPr="00242546">
              <w:rPr>
                <w:rFonts w:ascii="GHEA Grapalat" w:hAnsi="GHEA Grapalat"/>
                <w:b/>
                <w:bCs/>
                <w:sz w:val="20"/>
              </w:rPr>
              <w:t>DzB-2</w:t>
            </w:r>
            <w:r w:rsidRPr="00242546">
              <w:rPr>
                <w:rFonts w:ascii="GHEA Grapalat" w:hAnsi="GHEA Grapalat"/>
                <w:b/>
                <w:bCs/>
                <w:sz w:val="20"/>
                <w:lang w:val="hy-AM"/>
              </w:rPr>
              <w:t>5/402</w:t>
            </w:r>
            <w:r w:rsidRPr="00242546">
              <w:rPr>
                <w:rFonts w:ascii="GHEA Grapalat" w:hAnsi="GHEA Grapalat"/>
                <w:b/>
                <w:bCs/>
                <w:sz w:val="20"/>
              </w:rPr>
              <w:t>-</w:t>
            </w:r>
            <w:r w:rsidRPr="00242546">
              <w:rPr>
                <w:rFonts w:ascii="GHEA Grapalat" w:hAnsi="GHEA Grapalat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773FE0C2" w:rsidR="00242546" w:rsidRPr="00310453" w:rsidRDefault="00242546" w:rsidP="0024254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7A6EDE24" w:rsidR="00242546" w:rsidRPr="003704E2" w:rsidRDefault="00242546" w:rsidP="00242546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eastAsia="MS Mincho" w:hAnsi="GHEA Grapalat" w:cs="MS Mincho"/>
                <w:b/>
                <w:bCs/>
                <w:sz w:val="14"/>
                <w:szCs w:val="14"/>
                <w:lang w:val="hy-AM" w:eastAsia="en-US"/>
              </w:rPr>
              <w:t>01.02.</w:t>
            </w:r>
            <w:r w:rsidRPr="003704E2">
              <w:rPr>
                <w:rFonts w:ascii="GHEA Grapalat" w:eastAsia="MS Mincho" w:hAnsi="GHEA Grapalat" w:cs="MS Mincho"/>
                <w:b/>
                <w:bCs/>
                <w:sz w:val="14"/>
                <w:szCs w:val="14"/>
                <w:lang w:val="hy-AM" w:eastAsia="en-US"/>
              </w:rPr>
              <w:t>202</w:t>
            </w:r>
            <w:r>
              <w:rPr>
                <w:rFonts w:ascii="GHEA Grapalat" w:eastAsia="MS Mincho" w:hAnsi="GHEA Grapalat" w:cs="MS Mincho"/>
                <w:b/>
                <w:bCs/>
                <w:sz w:val="14"/>
                <w:szCs w:val="14"/>
                <w:lang w:val="hy-AM" w:eastAsia="en-US"/>
              </w:rPr>
              <w:t>7</w:t>
            </w:r>
            <w:r w:rsidRPr="003704E2">
              <w:rPr>
                <w:rFonts w:ascii="GHEA Grapalat" w:hAnsi="GHEA Grapalat"/>
                <w:b/>
                <w:bCs/>
                <w:sz w:val="16"/>
                <w:szCs w:val="16"/>
              </w:rPr>
              <w:t>г</w:t>
            </w:r>
            <w:r w:rsidRPr="003704E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3D4D1974" w:rsidR="00242546" w:rsidRPr="00075AD1" w:rsidRDefault="00242546" w:rsidP="0024254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792C45F5" w:rsidR="00242546" w:rsidRPr="00C065C0" w:rsidRDefault="00242546" w:rsidP="0024254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6D9AE64F" w:rsidR="00242546" w:rsidRPr="00915112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242546">
              <w:rPr>
                <w:rFonts w:ascii="GHEA Grapalat" w:hAnsi="GHEA Grapalat"/>
                <w:sz w:val="20"/>
              </w:rPr>
              <w:t>2,881,600</w:t>
            </w:r>
          </w:p>
        </w:tc>
      </w:tr>
      <w:tr w:rsidR="00242546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CB0C95B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42546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42546" w:rsidRPr="00075AD1" w14:paraId="7B263028" w14:textId="77777777" w:rsidTr="00DD4FEC">
        <w:trPr>
          <w:trHeight w:val="72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C66B915" w:rsidR="00242546" w:rsidRPr="002161D8" w:rsidRDefault="00242546" w:rsidP="0024254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-3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62B539D6" w:rsidR="00242546" w:rsidRPr="00075AD1" w:rsidRDefault="00242546" w:rsidP="00242546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DD2844">
              <w:rPr>
                <w:rFonts w:ascii="GHEA Grapalat" w:hAnsi="GHEA Grapalat" w:cs="Calibri"/>
                <w:color w:val="000000"/>
                <w:sz w:val="20"/>
              </w:rPr>
              <w:t>ООО «ИКС-АРТ»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1548A25E" w14:textId="7265912A" w:rsidR="00242546" w:rsidRPr="00075AD1" w:rsidRDefault="00242546" w:rsidP="0024254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C622D">
              <w:rPr>
                <w:rFonts w:ascii="GHEA Grapalat" w:hAnsi="GHEA Grapalat" w:cs="Calibri"/>
                <w:color w:val="000000"/>
                <w:sz w:val="20"/>
              </w:rPr>
              <w:t xml:space="preserve">г. Ереван ул. Гр. </w:t>
            </w:r>
            <w:proofErr w:type="spellStart"/>
            <w:r w:rsidRPr="00AC622D">
              <w:rPr>
                <w:rFonts w:ascii="GHEA Grapalat" w:hAnsi="GHEA Grapalat" w:cs="Calibri"/>
                <w:color w:val="000000"/>
                <w:sz w:val="20"/>
              </w:rPr>
              <w:t>Кочара</w:t>
            </w:r>
            <w:proofErr w:type="spellEnd"/>
            <w:r w:rsidRPr="00AC622D">
              <w:rPr>
                <w:rFonts w:ascii="GHEA Grapalat" w:hAnsi="GHEA Grapalat" w:cs="Calibri"/>
                <w:color w:val="000000"/>
                <w:sz w:val="20"/>
              </w:rPr>
              <w:t xml:space="preserve"> 13/1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2179813F" w14:textId="23595267" w:rsidR="00242546" w:rsidRPr="00B2443B" w:rsidRDefault="00242546" w:rsidP="00242546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ЗАО «ИНЕКОБАНК» 2050022246781001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29FECBEE" w:rsidR="00242546" w:rsidRPr="00B2443B" w:rsidRDefault="00242546" w:rsidP="00242546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01237555</w:t>
            </w:r>
          </w:p>
        </w:tc>
      </w:tr>
      <w:tr w:rsidR="0024254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546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242546" w:rsidRPr="00075AD1" w:rsidRDefault="00242546" w:rsidP="0024254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242546" w:rsidRPr="00075AD1" w:rsidRDefault="00242546" w:rsidP="0024254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4254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546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242546" w:rsidRPr="00075AD1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C6DC54A" w14:textId="77777777" w:rsidR="00242546" w:rsidRPr="00075AD1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54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546" w:rsidRPr="00075AD1" w14:paraId="2D4B8BFB" w14:textId="77777777" w:rsidTr="00DD4FEC">
        <w:trPr>
          <w:trHeight w:val="88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242546" w:rsidRPr="00075AD1" w:rsidRDefault="00242546" w:rsidP="0024254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242546" w:rsidRPr="00075AD1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54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546" w:rsidRPr="00075AD1" w14:paraId="6A9A99A5" w14:textId="77777777" w:rsidTr="00DD4FEC">
        <w:trPr>
          <w:trHeight w:val="25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242546" w:rsidRPr="00075AD1" w:rsidRDefault="00242546" w:rsidP="0024254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242546" w:rsidRPr="00075AD1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54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546" w:rsidRPr="00075AD1" w14:paraId="16C3D8AB" w14:textId="77777777" w:rsidTr="00DD4FEC">
        <w:trPr>
          <w:trHeight w:val="88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242546" w:rsidRPr="00075AD1" w:rsidRDefault="00242546" w:rsidP="0024254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242546" w:rsidRPr="00075AD1" w:rsidRDefault="00242546" w:rsidP="002425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4254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242546" w:rsidRPr="00075AD1" w:rsidRDefault="00242546" w:rsidP="002425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254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44B6C934" w14:textId="77777777" w:rsidR="00242546" w:rsidRPr="00075AD1" w:rsidRDefault="00242546" w:rsidP="0024254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42546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7777777" w:rsidR="00242546" w:rsidRPr="00075AD1" w:rsidRDefault="00242546" w:rsidP="0024254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242546" w:rsidRPr="00075AD1" w:rsidRDefault="00242546" w:rsidP="0024254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242546" w:rsidRPr="00075AD1" w:rsidRDefault="00242546" w:rsidP="0024254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42546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52416824" w:rsidR="00242546" w:rsidRPr="00915112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30740EE0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468D401B" w:rsidR="00242546" w:rsidRPr="00075AD1" w:rsidRDefault="00242546" w:rsidP="002425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063EA292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A2F4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42546" w:rsidRPr="004C584B" w:rsidRDefault="0024254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31766320">
    <w:abstractNumId w:val="33"/>
  </w:num>
  <w:num w:numId="2" w16cid:durableId="611060059">
    <w:abstractNumId w:val="28"/>
  </w:num>
  <w:num w:numId="3" w16cid:durableId="1462193064">
    <w:abstractNumId w:val="5"/>
  </w:num>
  <w:num w:numId="4" w16cid:durableId="264074329">
    <w:abstractNumId w:val="23"/>
  </w:num>
  <w:num w:numId="5" w16cid:durableId="1381250757">
    <w:abstractNumId w:val="38"/>
  </w:num>
  <w:num w:numId="6" w16cid:durableId="639268978">
    <w:abstractNumId w:val="21"/>
  </w:num>
  <w:num w:numId="7" w16cid:durableId="1241716369">
    <w:abstractNumId w:val="34"/>
  </w:num>
  <w:num w:numId="8" w16cid:durableId="799222913">
    <w:abstractNumId w:val="9"/>
  </w:num>
  <w:num w:numId="9" w16cid:durableId="2041857559">
    <w:abstractNumId w:val="22"/>
  </w:num>
  <w:num w:numId="10" w16cid:durableId="1792479336">
    <w:abstractNumId w:val="18"/>
  </w:num>
  <w:num w:numId="11" w16cid:durableId="2046903990">
    <w:abstractNumId w:val="14"/>
  </w:num>
  <w:num w:numId="12" w16cid:durableId="496309429">
    <w:abstractNumId w:val="1"/>
  </w:num>
  <w:num w:numId="13" w16cid:durableId="1558929850">
    <w:abstractNumId w:val="30"/>
  </w:num>
  <w:num w:numId="14" w16cid:durableId="389042288">
    <w:abstractNumId w:val="29"/>
  </w:num>
  <w:num w:numId="15" w16cid:durableId="1012301261">
    <w:abstractNumId w:val="11"/>
  </w:num>
  <w:num w:numId="16" w16cid:durableId="1200625688">
    <w:abstractNumId w:val="3"/>
  </w:num>
  <w:num w:numId="17" w16cid:durableId="779883136">
    <w:abstractNumId w:val="8"/>
  </w:num>
  <w:num w:numId="18" w16cid:durableId="27874739">
    <w:abstractNumId w:val="26"/>
  </w:num>
  <w:num w:numId="19" w16cid:durableId="830753993">
    <w:abstractNumId w:val="31"/>
  </w:num>
  <w:num w:numId="20" w16cid:durableId="663750739">
    <w:abstractNumId w:val="4"/>
  </w:num>
  <w:num w:numId="21" w16cid:durableId="597522087">
    <w:abstractNumId w:val="27"/>
  </w:num>
  <w:num w:numId="22" w16cid:durableId="2008894784">
    <w:abstractNumId w:val="32"/>
  </w:num>
  <w:num w:numId="23" w16cid:durableId="1418286741">
    <w:abstractNumId w:val="10"/>
  </w:num>
  <w:num w:numId="24" w16cid:durableId="506095327">
    <w:abstractNumId w:val="6"/>
  </w:num>
  <w:num w:numId="25" w16cid:durableId="1102336065">
    <w:abstractNumId w:val="37"/>
  </w:num>
  <w:num w:numId="26" w16cid:durableId="338194402">
    <w:abstractNumId w:val="25"/>
  </w:num>
  <w:num w:numId="27" w16cid:durableId="1482767688">
    <w:abstractNumId w:val="12"/>
  </w:num>
  <w:num w:numId="28" w16cid:durableId="634912940">
    <w:abstractNumId w:val="16"/>
  </w:num>
  <w:num w:numId="29" w16cid:durableId="942342760">
    <w:abstractNumId w:val="36"/>
  </w:num>
  <w:num w:numId="30" w16cid:durableId="27030965">
    <w:abstractNumId w:val="24"/>
  </w:num>
  <w:num w:numId="31" w16cid:durableId="1526361085">
    <w:abstractNumId w:val="24"/>
  </w:num>
  <w:num w:numId="32" w16cid:durableId="1395007358">
    <w:abstractNumId w:val="19"/>
  </w:num>
  <w:num w:numId="33" w16cid:durableId="828907412">
    <w:abstractNumId w:val="39"/>
  </w:num>
  <w:num w:numId="34" w16cid:durableId="1447692791">
    <w:abstractNumId w:val="13"/>
  </w:num>
  <w:num w:numId="35" w16cid:durableId="380982370">
    <w:abstractNumId w:val="17"/>
  </w:num>
  <w:num w:numId="36" w16cid:durableId="1290168254">
    <w:abstractNumId w:val="7"/>
  </w:num>
  <w:num w:numId="37" w16cid:durableId="662050816">
    <w:abstractNumId w:val="20"/>
  </w:num>
  <w:num w:numId="38" w16cid:durableId="1872985490">
    <w:abstractNumId w:val="15"/>
  </w:num>
  <w:num w:numId="39" w16cid:durableId="567768333">
    <w:abstractNumId w:val="0"/>
  </w:num>
  <w:num w:numId="40" w16cid:durableId="21396239">
    <w:abstractNumId w:val="2"/>
  </w:num>
  <w:num w:numId="41" w16cid:durableId="85140819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2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44B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420B"/>
    <w:rsid w:val="00205535"/>
    <w:rsid w:val="00210693"/>
    <w:rsid w:val="00213125"/>
    <w:rsid w:val="002137CA"/>
    <w:rsid w:val="00213AE6"/>
    <w:rsid w:val="00214F65"/>
    <w:rsid w:val="002161D8"/>
    <w:rsid w:val="00216311"/>
    <w:rsid w:val="00221EC4"/>
    <w:rsid w:val="002226C9"/>
    <w:rsid w:val="00222C3D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546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4E2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5AA5"/>
    <w:rsid w:val="006E6944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71204"/>
    <w:rsid w:val="00772254"/>
    <w:rsid w:val="00772A17"/>
    <w:rsid w:val="0077382B"/>
    <w:rsid w:val="007831CB"/>
    <w:rsid w:val="007868A4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4380"/>
    <w:rsid w:val="0087674F"/>
    <w:rsid w:val="00876F9B"/>
    <w:rsid w:val="008816D8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50C0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414D"/>
    <w:rsid w:val="00B75C2A"/>
    <w:rsid w:val="00B82F78"/>
    <w:rsid w:val="00B8420D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B68BD"/>
    <w:rsid w:val="00BB6DE0"/>
    <w:rsid w:val="00BC0DBD"/>
    <w:rsid w:val="00BC1E3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9AD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3A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244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119</cp:revision>
  <cp:lastPrinted>2025-03-10T07:51:00Z</cp:lastPrinted>
  <dcterms:created xsi:type="dcterms:W3CDTF">2020-04-05T19:09:00Z</dcterms:created>
  <dcterms:modified xsi:type="dcterms:W3CDTF">2026-02-03T08:32:00Z</dcterms:modified>
</cp:coreProperties>
</file>